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3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672"/>
        <w:gridCol w:w="1570"/>
        <w:gridCol w:w="954"/>
        <w:gridCol w:w="2524"/>
        <w:gridCol w:w="2525"/>
        <w:gridCol w:w="2524"/>
        <w:gridCol w:w="2692"/>
      </w:tblGrid>
      <w:tr w:rsidR="003466B3" w:rsidRPr="009C3E1C" w:rsidTr="0061349D">
        <w:trPr>
          <w:trHeight w:val="1078"/>
        </w:trPr>
        <w:tc>
          <w:tcPr>
            <w:tcW w:w="35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9C3E1C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9C3E1C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9C3E1C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9C3E1C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9C3E1C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9C3E1C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9C3E1C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9C3E1C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9C3E1C" w:rsidRDefault="008C4AB8" w:rsidP="00AD1FAC">
            <w:pPr>
              <w:rPr>
                <w:sz w:val="22"/>
                <w:szCs w:val="22"/>
              </w:rPr>
            </w:pPr>
            <w:r w:rsidRPr="009C3E1C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9C3E1C">
              <w:rPr>
                <w:rFonts w:eastAsia="Calibri"/>
                <w:sz w:val="22"/>
                <w:szCs w:val="22"/>
              </w:rPr>
              <w:t>20</w:t>
            </w:r>
            <w:r w:rsidR="004A51D5" w:rsidRPr="009C3E1C">
              <w:rPr>
                <w:rFonts w:eastAsia="Calibri"/>
                <w:sz w:val="22"/>
                <w:szCs w:val="22"/>
              </w:rPr>
              <w:t>2</w:t>
            </w:r>
            <w:r w:rsidR="00AD1FAC" w:rsidRPr="009C3E1C">
              <w:rPr>
                <w:rFonts w:eastAsia="Calibri"/>
                <w:sz w:val="22"/>
                <w:szCs w:val="22"/>
              </w:rPr>
              <w:t>6</w:t>
            </w:r>
            <w:r w:rsidR="003466B3" w:rsidRPr="009C3E1C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12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9C3E1C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9C3E1C">
              <w:rPr>
                <w:b/>
                <w:bCs/>
                <w:szCs w:val="28"/>
              </w:rPr>
              <w:t xml:space="preserve">РАСПИСАНИЕ </w:t>
            </w:r>
            <w:r w:rsidR="009442A5" w:rsidRPr="009C3E1C">
              <w:rPr>
                <w:b/>
                <w:bCs/>
                <w:szCs w:val="28"/>
              </w:rPr>
              <w:t>УЧЕБНО-</w:t>
            </w:r>
            <w:r w:rsidRPr="009C3E1C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9C3E1C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9C3E1C">
              <w:rPr>
                <w:sz w:val="22"/>
                <w:szCs w:val="22"/>
              </w:rPr>
              <w:t>студентов</w:t>
            </w:r>
            <w:r w:rsidR="006571E8" w:rsidRPr="009C3E1C">
              <w:rPr>
                <w:sz w:val="22"/>
                <w:szCs w:val="22"/>
              </w:rPr>
              <w:t xml:space="preserve"> </w:t>
            </w:r>
            <w:r w:rsidR="001C31E0" w:rsidRPr="009C3E1C">
              <w:rPr>
                <w:sz w:val="22"/>
                <w:szCs w:val="22"/>
              </w:rPr>
              <w:t xml:space="preserve"> </w:t>
            </w:r>
            <w:r w:rsidR="004B4B44" w:rsidRPr="009C3E1C">
              <w:rPr>
                <w:sz w:val="22"/>
                <w:szCs w:val="22"/>
              </w:rPr>
              <w:t>2</w:t>
            </w:r>
            <w:proofErr w:type="gramEnd"/>
            <w:r w:rsidRPr="009C3E1C">
              <w:rPr>
                <w:sz w:val="22"/>
                <w:szCs w:val="22"/>
              </w:rPr>
              <w:t xml:space="preserve"> курса</w:t>
            </w:r>
            <w:r w:rsidR="00A047A0" w:rsidRPr="009C3E1C">
              <w:rPr>
                <w:sz w:val="22"/>
                <w:szCs w:val="22"/>
              </w:rPr>
              <w:t xml:space="preserve"> заочной формы обучения</w:t>
            </w:r>
            <w:r w:rsidRPr="009C3E1C">
              <w:rPr>
                <w:sz w:val="22"/>
                <w:szCs w:val="22"/>
              </w:rPr>
              <w:t xml:space="preserve"> </w:t>
            </w:r>
          </w:p>
          <w:p w:rsidR="00843C24" w:rsidRPr="009C3E1C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C3E1C">
              <w:rPr>
                <w:sz w:val="22"/>
                <w:szCs w:val="22"/>
              </w:rPr>
              <w:t xml:space="preserve">факультета </w:t>
            </w:r>
            <w:r w:rsidR="001B3CE6" w:rsidRPr="009C3E1C">
              <w:rPr>
                <w:sz w:val="22"/>
                <w:szCs w:val="22"/>
              </w:rPr>
              <w:t>энергетических систем</w:t>
            </w:r>
          </w:p>
          <w:p w:rsidR="003466B3" w:rsidRPr="009C3E1C" w:rsidRDefault="00843C24" w:rsidP="00D86AA3">
            <w:pPr>
              <w:jc w:val="center"/>
              <w:rPr>
                <w:sz w:val="22"/>
                <w:szCs w:val="22"/>
              </w:rPr>
            </w:pPr>
            <w:r w:rsidRPr="009C3E1C">
              <w:rPr>
                <w:sz w:val="22"/>
                <w:szCs w:val="22"/>
              </w:rPr>
              <w:t>на 20</w:t>
            </w:r>
            <w:r w:rsidR="004A51D5" w:rsidRPr="009C3E1C">
              <w:rPr>
                <w:sz w:val="22"/>
                <w:szCs w:val="22"/>
              </w:rPr>
              <w:t>2</w:t>
            </w:r>
            <w:r w:rsidR="00D86AA3" w:rsidRPr="009C3E1C">
              <w:rPr>
                <w:sz w:val="22"/>
                <w:szCs w:val="22"/>
              </w:rPr>
              <w:t>5</w:t>
            </w:r>
            <w:r w:rsidR="00AC5683" w:rsidRPr="009C3E1C">
              <w:rPr>
                <w:sz w:val="22"/>
                <w:szCs w:val="22"/>
              </w:rPr>
              <w:t>-202</w:t>
            </w:r>
            <w:r w:rsidR="00D86AA3" w:rsidRPr="009C3E1C">
              <w:rPr>
                <w:sz w:val="22"/>
                <w:szCs w:val="22"/>
              </w:rPr>
              <w:t>6</w:t>
            </w:r>
            <w:r w:rsidR="004A51D5" w:rsidRPr="009C3E1C">
              <w:rPr>
                <w:sz w:val="22"/>
                <w:szCs w:val="22"/>
              </w:rPr>
              <w:t xml:space="preserve"> учебный</w:t>
            </w:r>
            <w:r w:rsidRPr="009C3E1C">
              <w:rPr>
                <w:sz w:val="22"/>
                <w:szCs w:val="22"/>
              </w:rPr>
              <w:t xml:space="preserve"> го</w:t>
            </w:r>
            <w:r w:rsidR="004A51D5" w:rsidRPr="009C3E1C">
              <w:rPr>
                <w:sz w:val="22"/>
                <w:szCs w:val="22"/>
              </w:rPr>
              <w:t>д</w:t>
            </w:r>
          </w:p>
        </w:tc>
      </w:tr>
      <w:tr w:rsidR="00D86AA3" w:rsidRPr="009C3E1C" w:rsidTr="0061349D">
        <w:trPr>
          <w:trHeight w:val="48"/>
        </w:trPr>
        <w:tc>
          <w:tcPr>
            <w:tcW w:w="1954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6AA3" w:rsidRPr="009C3E1C" w:rsidRDefault="00D86AA3" w:rsidP="00BF6C4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Группа</w:t>
            </w:r>
          </w:p>
        </w:tc>
        <w:tc>
          <w:tcPr>
            <w:tcW w:w="2524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7F2666">
            <w:pPr>
              <w:jc w:val="center"/>
              <w:rPr>
                <w:b/>
                <w:sz w:val="30"/>
                <w:szCs w:val="30"/>
              </w:rPr>
            </w:pPr>
            <w:r w:rsidRPr="009C3E1C">
              <w:rPr>
                <w:b/>
                <w:sz w:val="30"/>
                <w:szCs w:val="30"/>
              </w:rPr>
              <w:t>ТЕ-41з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7F2666">
            <w:pPr>
              <w:jc w:val="center"/>
              <w:rPr>
                <w:b/>
                <w:sz w:val="30"/>
                <w:szCs w:val="30"/>
              </w:rPr>
            </w:pPr>
            <w:r w:rsidRPr="009C3E1C">
              <w:rPr>
                <w:b/>
                <w:sz w:val="30"/>
                <w:szCs w:val="30"/>
              </w:rPr>
              <w:t>ТЕ-42з</w:t>
            </w:r>
          </w:p>
        </w:tc>
        <w:tc>
          <w:tcPr>
            <w:tcW w:w="25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7F2666">
            <w:pPr>
              <w:jc w:val="center"/>
              <w:rPr>
                <w:b/>
                <w:sz w:val="30"/>
                <w:szCs w:val="30"/>
              </w:rPr>
            </w:pPr>
            <w:r w:rsidRPr="009C3E1C">
              <w:rPr>
                <w:b/>
                <w:sz w:val="30"/>
                <w:szCs w:val="30"/>
              </w:rPr>
              <w:t>ТЕ-43з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7F2666">
            <w:pPr>
              <w:jc w:val="center"/>
              <w:rPr>
                <w:b/>
                <w:sz w:val="30"/>
                <w:szCs w:val="30"/>
              </w:rPr>
            </w:pPr>
            <w:r w:rsidRPr="009C3E1C">
              <w:rPr>
                <w:b/>
                <w:sz w:val="30"/>
                <w:szCs w:val="30"/>
              </w:rPr>
              <w:t>ТЕ-44з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86AA3" w:rsidRPr="009C3E1C" w:rsidRDefault="00D86AA3" w:rsidP="007F2666">
            <w:pPr>
              <w:jc w:val="center"/>
              <w:rPr>
                <w:b/>
                <w:sz w:val="30"/>
                <w:szCs w:val="30"/>
              </w:rPr>
            </w:pPr>
            <w:r w:rsidRPr="009C3E1C">
              <w:rPr>
                <w:b/>
                <w:sz w:val="30"/>
                <w:szCs w:val="30"/>
              </w:rPr>
              <w:t>ТЕ-45з</w:t>
            </w:r>
          </w:p>
        </w:tc>
      </w:tr>
      <w:tr w:rsidR="00D86AA3" w:rsidRPr="009C3E1C" w:rsidTr="0061349D">
        <w:trPr>
          <w:trHeight w:val="60"/>
        </w:trPr>
        <w:tc>
          <w:tcPr>
            <w:tcW w:w="12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86AA3" w:rsidRPr="009C3E1C" w:rsidRDefault="00D86AA3" w:rsidP="00BF6C4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день недели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86AA3" w:rsidRPr="009C3E1C" w:rsidRDefault="00D86AA3" w:rsidP="00BF6C44">
            <w:pPr>
              <w:jc w:val="center"/>
              <w:rPr>
                <w:b/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время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6AA3" w:rsidRPr="009C3E1C" w:rsidRDefault="00D86AA3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6AA3" w:rsidRPr="009C3E1C" w:rsidRDefault="00D86AA3" w:rsidP="00425318">
            <w:pPr>
              <w:jc w:val="center"/>
              <w:rPr>
                <w:b/>
                <w:szCs w:val="22"/>
              </w:rPr>
            </w:pPr>
          </w:p>
        </w:tc>
      </w:tr>
      <w:tr w:rsidR="00DD57D8" w:rsidRPr="009C3E1C" w:rsidTr="0026224A">
        <w:trPr>
          <w:trHeight w:val="95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D57D8" w:rsidRPr="009C3E1C" w:rsidRDefault="00DD57D8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15.06.26 </w:t>
            </w:r>
            <w:proofErr w:type="spellStart"/>
            <w:r w:rsidRPr="009C3E1C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7D8" w:rsidRPr="009C3E1C" w:rsidRDefault="00DD57D8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1278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57D8" w:rsidRPr="00705BB5" w:rsidRDefault="00DD57D8" w:rsidP="00CD160F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лк</w:t>
            </w:r>
            <w:proofErr w:type="spellEnd"/>
            <w:r w:rsidRPr="00705BB5">
              <w:rPr>
                <w:sz w:val="18"/>
                <w:szCs w:val="18"/>
              </w:rPr>
              <w:t>) доц. Бурцев А.П. онлайн https://do.swsu.ru/course/view.php?id=19384</w:t>
            </w:r>
          </w:p>
        </w:tc>
      </w:tr>
      <w:tr w:rsidR="00DD57D8" w:rsidRPr="009C3E1C" w:rsidTr="00A13FD7">
        <w:trPr>
          <w:trHeight w:val="12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D57D8" w:rsidRPr="009C3E1C" w:rsidRDefault="00DD57D8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57D8" w:rsidRPr="009C3E1C" w:rsidRDefault="00DD57D8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1278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57D8" w:rsidRPr="00705BB5" w:rsidRDefault="00DD57D8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лк</w:t>
            </w:r>
            <w:proofErr w:type="spellEnd"/>
            <w:r w:rsidRPr="00705BB5">
              <w:rPr>
                <w:sz w:val="18"/>
                <w:szCs w:val="18"/>
              </w:rPr>
              <w:t>) доц. Павлов Е.В. онлайн https://do.swsu.ru/enrol/index.php?id=14971</w:t>
            </w:r>
          </w:p>
        </w:tc>
      </w:tr>
      <w:tr w:rsidR="00CD160F" w:rsidRPr="009C3E1C" w:rsidTr="002C10E0">
        <w:trPr>
          <w:trHeight w:val="8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F37" w:rsidRDefault="00CD160F" w:rsidP="00CD160F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преп. Никитин М.И.  онлайн https://do.swsu.ru/course/view.php?id=19384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F37" w:rsidRDefault="00DD57D8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CD160F" w:rsidRPr="00705BB5" w:rsidRDefault="00DD57D8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Павлов Е.В. онлайн https://do.swsu.ru/enrol/index.php?id=14971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3100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Политов Е.Н. онлайн https://do.swsu.ru/course/view.php?id=6044</w:t>
            </w:r>
          </w:p>
        </w:tc>
      </w:tr>
      <w:tr w:rsidR="00CD160F" w:rsidRPr="009C3E1C" w:rsidTr="002C10E0">
        <w:trPr>
          <w:trHeight w:val="13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</w:tr>
      <w:tr w:rsidR="00CD160F" w:rsidRPr="009C3E1C" w:rsidTr="002C10E0">
        <w:trPr>
          <w:trHeight w:val="135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16.06.26 </w:t>
            </w:r>
            <w:proofErr w:type="spellStart"/>
            <w:r w:rsidRPr="009C3E1C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4282" w:rsidRPr="00705BB5" w:rsidRDefault="00574282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5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 онлайн https://do.swsu.ru/course/view.php?id=19384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DD57D8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</w:tr>
      <w:tr w:rsidR="00CD160F" w:rsidRPr="009C3E1C" w:rsidTr="002C10E0">
        <w:trPr>
          <w:trHeight w:val="9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160F" w:rsidRPr="009C3E1C" w:rsidRDefault="00CD160F" w:rsidP="00CD160F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60F" w:rsidRPr="00705BB5" w:rsidRDefault="00CD160F" w:rsidP="00CD160F">
            <w:pPr>
              <w:jc w:val="center"/>
              <w:rPr>
                <w:sz w:val="18"/>
                <w:szCs w:val="18"/>
              </w:rPr>
            </w:pPr>
          </w:p>
        </w:tc>
      </w:tr>
      <w:tr w:rsidR="00803AF6" w:rsidRPr="009C3E1C" w:rsidTr="002C10E0">
        <w:trPr>
          <w:trHeight w:val="12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преп. Никитин М.И.  онлайн https://do.swsu.ru/course/view.php?id=19384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Павлов Е.В. онлайн https://do.swsu.ru/enrol/index.php?id=14971</w:t>
            </w:r>
          </w:p>
        </w:tc>
      </w:tr>
      <w:tr w:rsidR="00803AF6" w:rsidRPr="009C3E1C" w:rsidTr="002C10E0">
        <w:trPr>
          <w:trHeight w:val="9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</w:tr>
      <w:tr w:rsidR="00803AF6" w:rsidRPr="009C3E1C" w:rsidTr="00872948">
        <w:trPr>
          <w:trHeight w:val="120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17.06.26 ср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12789" w:type="dxa"/>
            <w:gridSpan w:val="6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705BB5">
              <w:rPr>
                <w:sz w:val="18"/>
                <w:szCs w:val="18"/>
              </w:rPr>
              <w:t>лк</w:t>
            </w:r>
            <w:proofErr w:type="spellEnd"/>
            <w:r w:rsidRPr="00705BB5">
              <w:rPr>
                <w:sz w:val="18"/>
                <w:szCs w:val="18"/>
              </w:rPr>
              <w:t>) доц. Жмакин В.А.  онлайн https://do.swsu.ru/course/view.php?id=7103</w:t>
            </w:r>
          </w:p>
        </w:tc>
      </w:tr>
      <w:tr w:rsidR="00803AF6" w:rsidRPr="009C3E1C" w:rsidTr="00872948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12789" w:type="dxa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</w:tr>
      <w:tr w:rsidR="00803AF6" w:rsidRPr="009C3E1C" w:rsidTr="001D4AEB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онлайн https://do.swsu.ru/course/view.php?id=7103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6BF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Павлов Е.В. онлайн https://do.swsu.ru/enrol/index.php?id=14971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доц. Политов Е.Н. онлайн https://do.swsu.ru/course/view.php?id=6044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</w:tr>
      <w:tr w:rsidR="00803AF6" w:rsidRPr="009C3E1C" w:rsidTr="001D4AEB">
        <w:trPr>
          <w:trHeight w:val="110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</w:tr>
      <w:tr w:rsidR="00803AF6" w:rsidRPr="009C3E1C" w:rsidTr="004E6C91">
        <w:trPr>
          <w:trHeight w:val="468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18.06.26 </w:t>
            </w:r>
            <w:proofErr w:type="spellStart"/>
            <w:r w:rsidRPr="009C3E1C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</w:tr>
      <w:tr w:rsidR="00803AF6" w:rsidRPr="009C3E1C" w:rsidTr="004E6C91">
        <w:trPr>
          <w:trHeight w:val="133"/>
        </w:trPr>
        <w:tc>
          <w:tcPr>
            <w:tcW w:w="1282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1278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лк</w:t>
            </w:r>
            <w:proofErr w:type="spellEnd"/>
            <w:r w:rsidRPr="00705BB5">
              <w:rPr>
                <w:sz w:val="18"/>
                <w:szCs w:val="18"/>
              </w:rPr>
              <w:t>) доц. Бурцев А.П. онлайн https://do.swsu.ru/course/view.php?id=19384</w:t>
            </w:r>
          </w:p>
        </w:tc>
      </w:tr>
      <w:tr w:rsidR="00803AF6" w:rsidRPr="009C3E1C" w:rsidTr="00BE5BD3">
        <w:trPr>
          <w:trHeight w:val="13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3AF6" w:rsidRPr="009C3E1C" w:rsidRDefault="00803AF6" w:rsidP="00803AF6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1278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3AF6" w:rsidRPr="00705BB5" w:rsidRDefault="00803AF6" w:rsidP="00803AF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лк</w:t>
            </w:r>
            <w:proofErr w:type="spellEnd"/>
            <w:r w:rsidRPr="00705BB5">
              <w:rPr>
                <w:sz w:val="18"/>
                <w:szCs w:val="18"/>
              </w:rPr>
              <w:t>) доц. Павлов Е.В. онлайн https://do.swsu.ru/enrol/index.php?id=14971</w:t>
            </w:r>
          </w:p>
        </w:tc>
      </w:tr>
      <w:tr w:rsidR="001C4D30" w:rsidRPr="009C3E1C" w:rsidTr="002C10E0">
        <w:trPr>
          <w:trHeight w:val="12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доц. Павлов Е.В. онлайн </w:t>
            </w:r>
            <w:hyperlink r:id="rId6" w:history="1">
              <w:r w:rsidRPr="00705BB5">
                <w:rPr>
                  <w:rStyle w:val="a7"/>
                  <w:color w:val="auto"/>
                  <w:sz w:val="18"/>
                  <w:szCs w:val="18"/>
                  <w:u w:val="none"/>
                </w:rPr>
                <w:t>https://do.swsu.ru/enrol/index.php?id=14971</w:t>
              </w:r>
            </w:hyperlink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преп. Никитин М.И.  онлайн https://do.swsu.ru/course/view.php?id=19384</w:t>
            </w:r>
          </w:p>
        </w:tc>
      </w:tr>
      <w:tr w:rsidR="001C4D30" w:rsidRPr="009C3E1C" w:rsidTr="002C10E0">
        <w:trPr>
          <w:trHeight w:val="9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CD160F">
        <w:trPr>
          <w:trHeight w:val="135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19.06.26 </w:t>
            </w:r>
            <w:proofErr w:type="spellStart"/>
            <w:r w:rsidRPr="009C3E1C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844468" w:rsidP="001C4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13.20 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преп. Никитин М.И.  онлайн https://do.swsu.ru/course/view.php?id=19384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CD160F">
        <w:trPr>
          <w:trHeight w:val="1230"/>
        </w:trPr>
        <w:tc>
          <w:tcPr>
            <w:tcW w:w="1282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Павлов Е.В. онлайн https://do.swsu.ru/enrol/index.php?id=14971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преп. Никитин М.И.  онлайн https://do.swsu.ru/course/view.php?id=19384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CD160F">
        <w:trPr>
          <w:trHeight w:val="11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Павлов Е.В. онлайн https://do.swsu.ru/enrol/index.php?id=14971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преп. Никитин М.И.  онлайн https://do.swsu.ru/course/view.php?id=19384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CD160F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Павлов Е.В. онлайн https://do.swsu.ru/enrol/index.php?id=14971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преп. Никитин М.И.  онлайн https://do.swsu.ru/course/view.php?id=19384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CD160F">
        <w:trPr>
          <w:trHeight w:val="110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доц. Павлов Е.В. онлайн </w:t>
            </w:r>
            <w:hyperlink r:id="rId7" w:history="1">
              <w:r w:rsidRPr="00705BB5">
                <w:rPr>
                  <w:rStyle w:val="a7"/>
                  <w:color w:val="auto"/>
                  <w:sz w:val="18"/>
                  <w:szCs w:val="18"/>
                  <w:u w:val="none"/>
                </w:rPr>
                <w:t>https://do.swsu.ru/enrol/index.php?id=14971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2C10E0">
        <w:trPr>
          <w:trHeight w:val="105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20.06.26 </w:t>
            </w:r>
            <w:proofErr w:type="spellStart"/>
            <w:r w:rsidRPr="009C3E1C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8.20</w:t>
            </w:r>
          </w:p>
        </w:tc>
        <w:tc>
          <w:tcPr>
            <w:tcW w:w="2524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Основы проектной деятельности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онлайн https://do.swsu.ru/course/view.php?id=18994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Павлов Е.В. онлайн https://do.swsu.ru/enrol/index.php?id=14971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</w:tr>
      <w:tr w:rsidR="001C4D30" w:rsidRPr="009C3E1C" w:rsidTr="002C10E0">
        <w:trPr>
          <w:trHeight w:val="11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10.00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Физика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 онлайн https://do.swsu.ru/enrol/index.php?id=13496</w:t>
            </w:r>
          </w:p>
        </w:tc>
      </w:tr>
      <w:tr w:rsidR="001C4D30" w:rsidRPr="009C3E1C" w:rsidTr="00D92190">
        <w:trPr>
          <w:trHeight w:val="9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11.40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Электротехника и электроника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Павлов Е.В. онлайн https://do.swsu.ru/enrol/index.php?id=14971</w:t>
            </w:r>
          </w:p>
        </w:tc>
      </w:tr>
      <w:tr w:rsidR="001C4D30" w:rsidRPr="009C3E1C" w:rsidTr="00D92190">
        <w:trPr>
          <w:trHeight w:val="120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468" w:rsidRPr="00705BB5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преп. Никитин М.И.  онлайн </w:t>
            </w:r>
            <w:hyperlink r:id="rId8" w:history="1">
              <w:r w:rsidR="00844468" w:rsidRPr="00705BB5">
                <w:rPr>
                  <w:rStyle w:val="a7"/>
                  <w:color w:val="auto"/>
                  <w:sz w:val="18"/>
                  <w:szCs w:val="18"/>
                  <w:u w:val="none"/>
                </w:rPr>
                <w:t>https://do.swsu.ru/course/view.php?id=19384</w:t>
              </w:r>
            </w:hyperlink>
          </w:p>
          <w:p w:rsidR="00844468" w:rsidRPr="00705BB5" w:rsidRDefault="00844468" w:rsidP="001C4D30">
            <w:pPr>
              <w:jc w:val="center"/>
              <w:rPr>
                <w:sz w:val="18"/>
                <w:szCs w:val="18"/>
              </w:rPr>
            </w:pPr>
          </w:p>
          <w:p w:rsidR="00844468" w:rsidRPr="00705BB5" w:rsidRDefault="00844468" w:rsidP="00844468">
            <w:pPr>
              <w:rPr>
                <w:sz w:val="18"/>
                <w:szCs w:val="18"/>
              </w:rPr>
            </w:pPr>
          </w:p>
        </w:tc>
      </w:tr>
      <w:tr w:rsidR="001C4D30" w:rsidRPr="009C3E1C" w:rsidTr="00791B7D">
        <w:trPr>
          <w:trHeight w:val="434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lastRenderedPageBreak/>
              <w:t xml:space="preserve">22.06.26 </w:t>
            </w:r>
            <w:proofErr w:type="spellStart"/>
            <w:r w:rsidRPr="009C3E1C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12.00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Физика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</w:t>
            </w:r>
            <w:r w:rsidR="00103834" w:rsidRPr="00705BB5">
              <w:rPr>
                <w:sz w:val="18"/>
                <w:szCs w:val="18"/>
              </w:rPr>
              <w:t xml:space="preserve"> Г-210</w:t>
            </w: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2C10E0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Основы проектной деятельности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преп. Никитин М.И. онлайн https://do.swsu.ru/course/view.php?id=18994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5B3929">
        <w:trPr>
          <w:trHeight w:val="66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6F1DE4">
        <w:trPr>
          <w:trHeight w:val="87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лб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Основы проектной деятельности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преп. Никитин М.И. онлайн https://do.swsu.ru/course/view.php?id=18994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6F1DE4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BB54E2">
        <w:trPr>
          <w:trHeight w:val="434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23.06.26 </w:t>
            </w:r>
            <w:proofErr w:type="spellStart"/>
            <w:r w:rsidRPr="009C3E1C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11.20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11.20 Экзамен Физика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</w:t>
            </w:r>
            <w:r w:rsidR="008C2F33" w:rsidRPr="00705BB5">
              <w:rPr>
                <w:sz w:val="18"/>
                <w:szCs w:val="18"/>
              </w:rPr>
              <w:t xml:space="preserve"> Г-201а</w:t>
            </w:r>
          </w:p>
        </w:tc>
        <w:tc>
          <w:tcPr>
            <w:tcW w:w="2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2C10E0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преп. Никитин М.И.  онлайн https://do.swsu.ru/course/view.php?id=19384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Политов Е.Н. онлайн https://do.swsu.ru/course/view.php?id=6044</w:t>
            </w:r>
          </w:p>
        </w:tc>
      </w:tr>
      <w:tr w:rsidR="001C4D30" w:rsidRPr="009C3E1C" w:rsidTr="00777445">
        <w:trPr>
          <w:trHeight w:val="63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C4D30" w:rsidRPr="009C3E1C" w:rsidTr="00103834">
        <w:trPr>
          <w:trHeight w:val="9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4D30" w:rsidRPr="009C3E1C" w:rsidRDefault="001C4D30" w:rsidP="001C4D3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онлайн https://do.swsu.ru/course/view.php?id=7103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доц. Политов Е.Н. онлайн https://do.swsu.ru/course/view.php?id=6044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4D30" w:rsidRPr="00705BB5" w:rsidRDefault="001C4D30" w:rsidP="001C4D30">
            <w:pPr>
              <w:jc w:val="center"/>
              <w:rPr>
                <w:sz w:val="18"/>
                <w:szCs w:val="18"/>
              </w:rPr>
            </w:pPr>
          </w:p>
        </w:tc>
      </w:tr>
      <w:tr w:rsidR="00103834" w:rsidRPr="009C3E1C" w:rsidTr="00103834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Защита КП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</w:t>
            </w:r>
            <w:r w:rsidR="000A0EA9" w:rsidRPr="00705BB5">
              <w:rPr>
                <w:sz w:val="18"/>
                <w:szCs w:val="18"/>
              </w:rPr>
              <w:t xml:space="preserve"> Г-616</w:t>
            </w:r>
          </w:p>
        </w:tc>
      </w:tr>
      <w:tr w:rsidR="00103834" w:rsidRPr="009C3E1C" w:rsidTr="0056261E">
        <w:trPr>
          <w:trHeight w:val="434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24.06.26 ср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12.00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Физика </w:t>
            </w:r>
          </w:p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</w:t>
            </w:r>
            <w:r w:rsidR="000A0EA9" w:rsidRPr="00705BB5">
              <w:rPr>
                <w:sz w:val="18"/>
                <w:szCs w:val="18"/>
              </w:rPr>
              <w:t xml:space="preserve"> Г-201а</w:t>
            </w:r>
          </w:p>
        </w:tc>
        <w:tc>
          <w:tcPr>
            <w:tcW w:w="25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</w:tr>
      <w:tr w:rsidR="009D6F37" w:rsidRPr="009C3E1C" w:rsidTr="009728CB">
        <w:trPr>
          <w:trHeight w:val="12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D6F37" w:rsidRPr="009C3E1C" w:rsidRDefault="009D6F37" w:rsidP="00103834">
            <w:pPr>
              <w:jc w:val="center"/>
              <w:rPr>
                <w:sz w:val="18"/>
                <w:szCs w:val="18"/>
              </w:rPr>
            </w:pPr>
            <w:bookmarkStart w:id="0" w:name="_GoBack" w:colFirst="3" w:colLast="3"/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6F37" w:rsidRPr="009C3E1C" w:rsidRDefault="009D6F37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Защита КП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 Г-608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преп. Никитин М.И. онлайн https://do.swsu.ru/course/view. </w:t>
            </w:r>
            <w:proofErr w:type="spellStart"/>
            <w:r w:rsidRPr="00705BB5">
              <w:rPr>
                <w:sz w:val="18"/>
                <w:szCs w:val="18"/>
              </w:rPr>
              <w:t>php?id</w:t>
            </w:r>
            <w:proofErr w:type="spellEnd"/>
            <w:r w:rsidRPr="00705BB5">
              <w:rPr>
                <w:sz w:val="18"/>
                <w:szCs w:val="18"/>
              </w:rPr>
              <w:t>=7103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 w:rsidR="009D6F37" w:rsidRPr="009C3E1C" w:rsidTr="009728CB">
        <w:trPr>
          <w:trHeight w:val="69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D6F37" w:rsidRPr="009C3E1C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6F37" w:rsidRPr="009C3E1C" w:rsidRDefault="009D6F37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Зачет </w:t>
            </w:r>
          </w:p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Основы проектной деятельности </w:t>
            </w:r>
          </w:p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Бурцев А.П. Г-203а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Прикладная механика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</w:t>
            </w:r>
          </w:p>
          <w:p w:rsidR="009D6F37" w:rsidRPr="00705BB5" w:rsidRDefault="009D6F37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Политов Е.Н. онлайн https://do.swsu.ru/course/view.php?id=6044</w:t>
            </w:r>
          </w:p>
        </w:tc>
      </w:tr>
      <w:tr w:rsidR="00103834" w:rsidRPr="009C3E1C" w:rsidTr="008C55C4">
        <w:trPr>
          <w:trHeight w:val="7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Экзамен Прикладная механика  доц. Политов Е.Н.</w:t>
            </w:r>
            <w:r w:rsidR="008C2F33" w:rsidRPr="00705BB5">
              <w:rPr>
                <w:sz w:val="18"/>
                <w:szCs w:val="18"/>
              </w:rPr>
              <w:t xml:space="preserve"> Г-207б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Основы проектной деятельности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онлайн https://do.swsu.ru/course/view.php?id=18994</w:t>
            </w:r>
          </w:p>
        </w:tc>
      </w:tr>
      <w:tr w:rsidR="00103834" w:rsidRPr="009C3E1C" w:rsidTr="008C55C4">
        <w:trPr>
          <w:trHeight w:val="120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</w:tr>
      <w:tr w:rsidR="00103834" w:rsidRPr="009C3E1C" w:rsidTr="002C10E0">
        <w:trPr>
          <w:trHeight w:val="80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25.06.26 </w:t>
            </w:r>
            <w:proofErr w:type="spellStart"/>
            <w:r w:rsidRPr="009C3E1C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12.00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Физика </w:t>
            </w:r>
          </w:p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</w:t>
            </w:r>
            <w:r w:rsidR="000A0EA9" w:rsidRPr="00705BB5">
              <w:rPr>
                <w:sz w:val="18"/>
                <w:szCs w:val="18"/>
              </w:rPr>
              <w:t xml:space="preserve"> Г-207б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</w:tr>
      <w:tr w:rsidR="00103834" w:rsidRPr="009C3E1C" w:rsidTr="00943897">
        <w:trPr>
          <w:trHeight w:val="7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3834" w:rsidRPr="009C3E1C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3834" w:rsidRPr="009C3E1C" w:rsidRDefault="000A0EA9" w:rsidP="001038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Защита КП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</w:t>
            </w:r>
            <w:r w:rsidR="000A0EA9" w:rsidRPr="00705BB5">
              <w:rPr>
                <w:sz w:val="18"/>
                <w:szCs w:val="18"/>
              </w:rPr>
              <w:t xml:space="preserve"> Г-608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3834" w:rsidRPr="00705BB5" w:rsidRDefault="00103834" w:rsidP="00103834">
            <w:pPr>
              <w:jc w:val="center"/>
              <w:rPr>
                <w:sz w:val="18"/>
                <w:szCs w:val="18"/>
              </w:rPr>
            </w:pPr>
          </w:p>
        </w:tc>
      </w:tr>
      <w:tr w:rsidR="000A0EA9" w:rsidRPr="009C3E1C" w:rsidTr="0009406F">
        <w:trPr>
          <w:trHeight w:val="46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A6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Техническая термодинамика </w:t>
            </w:r>
          </w:p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Жмакин В.А.</w:t>
            </w:r>
            <w:r w:rsidR="00E021A6" w:rsidRPr="00705BB5">
              <w:rPr>
                <w:sz w:val="18"/>
                <w:szCs w:val="18"/>
              </w:rPr>
              <w:t>Г-210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</w:p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Бурцев А.П. Г-201а</w:t>
            </w:r>
          </w:p>
        </w:tc>
      </w:tr>
      <w:tr w:rsidR="000A0EA9" w:rsidRPr="009C3E1C" w:rsidTr="001F0D2B">
        <w:trPr>
          <w:trHeight w:val="87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 Г-203а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онлайн https://do.swsu.ru/course/view.php?id=7103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</w:tr>
      <w:tr w:rsidR="000A0EA9" w:rsidRPr="009C3E1C" w:rsidTr="001F0D2B">
        <w:trPr>
          <w:trHeight w:val="10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</w:tr>
      <w:tr w:rsidR="000A0EA9" w:rsidRPr="009C3E1C" w:rsidTr="002C10E0">
        <w:trPr>
          <w:trHeight w:val="120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26.06.26 </w:t>
            </w:r>
            <w:proofErr w:type="spellStart"/>
            <w:r w:rsidRPr="009C3E1C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E021A6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Защита КП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</w:t>
            </w:r>
            <w:r w:rsidR="00E021A6" w:rsidRPr="00705BB5">
              <w:rPr>
                <w:sz w:val="18"/>
                <w:szCs w:val="18"/>
              </w:rPr>
              <w:t xml:space="preserve"> Г-608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E021A6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15.20 Экзамен Прикладная механика  доц. Политов Е.Н. Г-203а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Физика </w:t>
            </w:r>
          </w:p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проф. Игнатенко Н.М.</w:t>
            </w:r>
            <w:r w:rsidR="00E021A6" w:rsidRPr="00705BB5">
              <w:rPr>
                <w:sz w:val="18"/>
                <w:szCs w:val="18"/>
              </w:rPr>
              <w:t xml:space="preserve"> Г-207б</w:t>
            </w:r>
          </w:p>
        </w:tc>
      </w:tr>
      <w:tr w:rsidR="000A0EA9" w:rsidRPr="009C3E1C" w:rsidTr="00EC03CB">
        <w:trPr>
          <w:trHeight w:val="480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A0EA9" w:rsidRPr="009C3E1C" w:rsidRDefault="000A0EA9" w:rsidP="000A0E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A6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Зачет Основы проектной деятельности </w:t>
            </w:r>
          </w:p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Бурцев А.П.</w:t>
            </w:r>
            <w:r w:rsidR="00E021A6" w:rsidRPr="00705BB5">
              <w:rPr>
                <w:sz w:val="18"/>
                <w:szCs w:val="18"/>
              </w:rPr>
              <w:t xml:space="preserve"> Г-210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0EA9" w:rsidRPr="00705BB5" w:rsidRDefault="000A0EA9" w:rsidP="000A0EA9">
            <w:pPr>
              <w:jc w:val="center"/>
              <w:rPr>
                <w:sz w:val="18"/>
                <w:szCs w:val="18"/>
              </w:rPr>
            </w:pPr>
          </w:p>
        </w:tc>
      </w:tr>
      <w:tr w:rsidR="00E021A6" w:rsidRPr="009C3E1C" w:rsidTr="003110E7">
        <w:trPr>
          <w:trHeight w:val="22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E021A6" w:rsidRPr="009C3E1C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21A6" w:rsidRPr="009C3E1C" w:rsidRDefault="00E021A6" w:rsidP="000A0E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 Г-210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</w:tr>
      <w:tr w:rsidR="00E021A6" w:rsidRPr="009C3E1C" w:rsidTr="003110E7">
        <w:trPr>
          <w:trHeight w:val="180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021A6" w:rsidRPr="009C3E1C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021A6" w:rsidRPr="009C3E1C" w:rsidRDefault="00E021A6" w:rsidP="000A0E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1A6" w:rsidRPr="00705BB5" w:rsidRDefault="00E021A6" w:rsidP="000A0EA9">
            <w:pPr>
              <w:jc w:val="center"/>
              <w:rPr>
                <w:sz w:val="18"/>
                <w:szCs w:val="18"/>
              </w:rPr>
            </w:pPr>
          </w:p>
        </w:tc>
      </w:tr>
      <w:tr w:rsidR="00E24210" w:rsidRPr="009C3E1C" w:rsidTr="00AD2621">
        <w:trPr>
          <w:trHeight w:val="750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27.06.26 </w:t>
            </w:r>
            <w:proofErr w:type="spellStart"/>
            <w:r w:rsidRPr="009C3E1C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Основы проектной деятельности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 xml:space="preserve">) 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преп. Никитин М.И. онлайн https://do.swsu.ru/course/view.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proofErr w:type="spellStart"/>
            <w:r w:rsidRPr="00705BB5">
              <w:rPr>
                <w:sz w:val="18"/>
                <w:szCs w:val="18"/>
              </w:rPr>
              <w:t>php?id</w:t>
            </w:r>
            <w:proofErr w:type="spellEnd"/>
            <w:r w:rsidRPr="00705BB5">
              <w:rPr>
                <w:sz w:val="18"/>
                <w:szCs w:val="18"/>
              </w:rPr>
              <w:t>=18994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Защита КП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  Г-608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Экзамен Прикладная механика  доц. Политов Е.Н.</w:t>
            </w:r>
            <w:r w:rsidRPr="00705BB5">
              <w:rPr>
                <w:sz w:val="18"/>
                <w:szCs w:val="18"/>
              </w:rPr>
              <w:t xml:space="preserve"> Г-207б</w:t>
            </w:r>
          </w:p>
        </w:tc>
      </w:tr>
      <w:tr w:rsidR="00E24210" w:rsidRPr="009C3E1C" w:rsidTr="00AD2621">
        <w:trPr>
          <w:trHeight w:val="270"/>
        </w:trPr>
        <w:tc>
          <w:tcPr>
            <w:tcW w:w="1282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11.20 </w:t>
            </w:r>
            <w:r w:rsidRPr="00705BB5">
              <w:rPr>
                <w:sz w:val="18"/>
                <w:szCs w:val="18"/>
              </w:rPr>
              <w:t>Экзамен Техническая термодинамика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Жмакин В.А.</w:t>
            </w:r>
            <w:r w:rsidRPr="00705BB5">
              <w:rPr>
                <w:sz w:val="18"/>
                <w:szCs w:val="18"/>
              </w:rPr>
              <w:t xml:space="preserve"> Г-203а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Зачет Основы проектной деятельности доц. Бурцев А.П. Г-210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</w:tr>
      <w:tr w:rsidR="00E24210" w:rsidRPr="009C3E1C" w:rsidTr="00E24210">
        <w:trPr>
          <w:trHeight w:val="495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 Г-210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Зачет Электротехника и электроника  доц. Павлов Е.В. Г-207б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</w:tr>
      <w:tr w:rsidR="00E24210" w:rsidRPr="009C3E1C" w:rsidTr="00E24210">
        <w:trPr>
          <w:trHeight w:val="90"/>
        </w:trPr>
        <w:tc>
          <w:tcPr>
            <w:tcW w:w="1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29.06.26 </w:t>
            </w:r>
            <w:proofErr w:type="spellStart"/>
            <w:r w:rsidRPr="009C3E1C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proofErr w:type="gramStart"/>
            <w:r w:rsidRPr="00705BB5">
              <w:rPr>
                <w:sz w:val="18"/>
                <w:szCs w:val="18"/>
              </w:rPr>
              <w:t xml:space="preserve">14.00  </w:t>
            </w:r>
            <w:r w:rsidRPr="00705BB5">
              <w:rPr>
                <w:sz w:val="18"/>
                <w:szCs w:val="18"/>
              </w:rPr>
              <w:t>Экзамен</w:t>
            </w:r>
            <w:proofErr w:type="gramEnd"/>
            <w:r w:rsidRPr="00705BB5">
              <w:rPr>
                <w:sz w:val="18"/>
                <w:szCs w:val="18"/>
              </w:rPr>
              <w:t xml:space="preserve"> Техническая термодинамика 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Жмакин В.А.</w:t>
            </w:r>
            <w:r w:rsidRPr="00705BB5">
              <w:rPr>
                <w:sz w:val="18"/>
                <w:szCs w:val="18"/>
              </w:rPr>
              <w:t xml:space="preserve"> Г-210</w:t>
            </w:r>
          </w:p>
        </w:tc>
        <w:tc>
          <w:tcPr>
            <w:tcW w:w="252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14.00 </w:t>
            </w:r>
            <w:r w:rsidRPr="00705BB5">
              <w:rPr>
                <w:sz w:val="18"/>
                <w:szCs w:val="18"/>
              </w:rPr>
              <w:t>Экзамен Прикладная механика  доц. Политов Е.Н.</w:t>
            </w:r>
            <w:r w:rsidRPr="00705BB5">
              <w:rPr>
                <w:sz w:val="18"/>
                <w:szCs w:val="18"/>
              </w:rPr>
              <w:t xml:space="preserve"> Г-201а</w:t>
            </w:r>
          </w:p>
        </w:tc>
        <w:tc>
          <w:tcPr>
            <w:tcW w:w="25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Техническая термодинамика (</w:t>
            </w:r>
            <w:proofErr w:type="spellStart"/>
            <w:r w:rsidRPr="00705BB5">
              <w:rPr>
                <w:sz w:val="18"/>
                <w:szCs w:val="18"/>
              </w:rPr>
              <w:t>пр</w:t>
            </w:r>
            <w:proofErr w:type="spellEnd"/>
            <w:r w:rsidRPr="00705BB5">
              <w:rPr>
                <w:sz w:val="18"/>
                <w:szCs w:val="18"/>
              </w:rPr>
              <w:t>) преп. Никитин М.И. онлайн https://do.swsu.ru/course/view.php?id=7103</w:t>
            </w:r>
          </w:p>
        </w:tc>
      </w:tr>
      <w:tr w:rsidR="00E24210" w:rsidRPr="009C3E1C" w:rsidTr="009C3100">
        <w:trPr>
          <w:trHeight w:val="105"/>
        </w:trPr>
        <w:tc>
          <w:tcPr>
            <w:tcW w:w="1282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252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</w:tr>
      <w:tr w:rsidR="00E24210" w:rsidRPr="009C3E1C" w:rsidTr="009C3100">
        <w:trPr>
          <w:trHeight w:val="90"/>
        </w:trPr>
        <w:tc>
          <w:tcPr>
            <w:tcW w:w="1282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</w:tr>
      <w:tr w:rsidR="00E24210" w:rsidRPr="009C3E1C" w:rsidTr="00571C52">
        <w:trPr>
          <w:trHeight w:val="22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Зачет Электротехника и электроника  доц. Павлов Е.В. Г-207б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Зачет Основы проектной деятельности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Бурцев А.П. Г-203а</w:t>
            </w:r>
          </w:p>
        </w:tc>
      </w:tr>
      <w:tr w:rsidR="00E24210" w:rsidRPr="009C3E1C" w:rsidTr="002C10E0">
        <w:trPr>
          <w:trHeight w:val="174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Экзамен </w:t>
            </w:r>
            <w:proofErr w:type="spellStart"/>
            <w:r w:rsidRPr="00705BB5">
              <w:rPr>
                <w:sz w:val="18"/>
                <w:szCs w:val="18"/>
              </w:rPr>
              <w:t>Тепломассообмен</w:t>
            </w:r>
            <w:proofErr w:type="spellEnd"/>
            <w:r w:rsidRPr="00705BB5">
              <w:rPr>
                <w:sz w:val="18"/>
                <w:szCs w:val="18"/>
              </w:rPr>
              <w:t xml:space="preserve"> доц. Бурцев А.П. Г-210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Зачет Электротехника и электроника  доц. Павлов Е.В. Г-203а</w:t>
            </w:r>
          </w:p>
        </w:tc>
      </w:tr>
      <w:tr w:rsidR="00E24210" w:rsidRPr="009C3E1C" w:rsidTr="002C10E0">
        <w:trPr>
          <w:trHeight w:val="105"/>
        </w:trPr>
        <w:tc>
          <w:tcPr>
            <w:tcW w:w="1282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30.06.26 </w:t>
            </w:r>
            <w:proofErr w:type="spellStart"/>
            <w:r w:rsidRPr="009C3E1C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14.00</w:t>
            </w:r>
          </w:p>
        </w:tc>
        <w:tc>
          <w:tcPr>
            <w:tcW w:w="2524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B5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Зачет Электротехника и электроника  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Павлов Е.В. Г-201а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B5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Экзамен Техническая термодинамика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Жмакин В.А.Г-207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</w:tr>
      <w:tr w:rsidR="00E24210" w:rsidRPr="009C3E1C" w:rsidTr="00A924FE">
        <w:trPr>
          <w:trHeight w:val="495"/>
        </w:trPr>
        <w:tc>
          <w:tcPr>
            <w:tcW w:w="12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4210" w:rsidRPr="009C3E1C" w:rsidRDefault="00E24210" w:rsidP="00E24210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>16.40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16.00 Экзамен Прикладная механика  доц. Политов Е.Н. Г-203а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B5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Зачет Электротехника и электроника</w:t>
            </w:r>
          </w:p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 доц. Павлов Е.В.Г-207б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210" w:rsidRPr="00705BB5" w:rsidRDefault="00E24210" w:rsidP="00E24210">
            <w:pPr>
              <w:jc w:val="center"/>
              <w:rPr>
                <w:sz w:val="18"/>
                <w:szCs w:val="18"/>
              </w:rPr>
            </w:pPr>
          </w:p>
        </w:tc>
      </w:tr>
      <w:tr w:rsidR="00DF7837" w:rsidRPr="00525D18" w:rsidTr="002C10E0">
        <w:trPr>
          <w:trHeight w:val="111"/>
        </w:trPr>
        <w:tc>
          <w:tcPr>
            <w:tcW w:w="12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F7837" w:rsidRPr="009C3E1C" w:rsidRDefault="00DF7837" w:rsidP="00DF7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F7837" w:rsidRPr="009C3E1C" w:rsidRDefault="00DF7837" w:rsidP="00DF7837">
            <w:pPr>
              <w:jc w:val="center"/>
              <w:rPr>
                <w:sz w:val="18"/>
                <w:szCs w:val="18"/>
              </w:rPr>
            </w:pPr>
            <w:r w:rsidRPr="009C3E1C">
              <w:rPr>
                <w:sz w:val="18"/>
                <w:szCs w:val="18"/>
              </w:rPr>
              <w:t xml:space="preserve">17.20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837" w:rsidRPr="00705BB5" w:rsidRDefault="00DF7837" w:rsidP="00DF7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837" w:rsidRPr="00705BB5" w:rsidRDefault="00DF7837" w:rsidP="00DF7837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18.00 </w:t>
            </w:r>
            <w:r w:rsidRPr="00705BB5">
              <w:rPr>
                <w:sz w:val="18"/>
                <w:szCs w:val="18"/>
              </w:rPr>
              <w:t>Зачет Основы проектной деятельности</w:t>
            </w:r>
          </w:p>
          <w:p w:rsidR="00DF7837" w:rsidRPr="00705BB5" w:rsidRDefault="00DF7837" w:rsidP="00DF7837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доц. Бурцев А.П. </w:t>
            </w:r>
            <w:r w:rsidRPr="00705BB5">
              <w:rPr>
                <w:sz w:val="18"/>
                <w:szCs w:val="18"/>
              </w:rPr>
              <w:t>Г-207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837" w:rsidRPr="00705BB5" w:rsidRDefault="00DF7837" w:rsidP="00DF7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837" w:rsidRPr="00705BB5" w:rsidRDefault="00DF7837" w:rsidP="00DF7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BB5" w:rsidRPr="00705BB5" w:rsidRDefault="00DF7837" w:rsidP="00DF7837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 xml:space="preserve"> Экзамен Техническая термодинамика </w:t>
            </w:r>
          </w:p>
          <w:p w:rsidR="00DF7837" w:rsidRPr="00705BB5" w:rsidRDefault="00DF7837" w:rsidP="00DF7837">
            <w:pPr>
              <w:jc w:val="center"/>
              <w:rPr>
                <w:sz w:val="18"/>
                <w:szCs w:val="18"/>
              </w:rPr>
            </w:pPr>
            <w:r w:rsidRPr="00705BB5">
              <w:rPr>
                <w:sz w:val="18"/>
                <w:szCs w:val="18"/>
              </w:rPr>
              <w:t>доц. Жмакин В.А. Г-210</w:t>
            </w:r>
          </w:p>
        </w:tc>
      </w:tr>
    </w:tbl>
    <w:p w:rsidR="001D4B11" w:rsidRDefault="001D4B11" w:rsidP="006571E8">
      <w:pPr>
        <w:ind w:left="-567"/>
        <w:rPr>
          <w:sz w:val="22"/>
          <w:szCs w:val="22"/>
        </w:rPr>
      </w:pPr>
    </w:p>
    <w:p w:rsidR="006571E8" w:rsidRDefault="006571E8" w:rsidP="006F7359">
      <w:pPr>
        <w:spacing w:line="360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6F7359">
      <w:pPr>
        <w:spacing w:line="360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6F7359">
      <w:pPr>
        <w:spacing w:line="360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671AF9" w:rsidP="006F7359">
      <w:pPr>
        <w:spacing w:line="360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</w:r>
      <w:r w:rsidR="002F5311">
        <w:rPr>
          <w:sz w:val="22"/>
          <w:szCs w:val="22"/>
        </w:rPr>
        <w:tab/>
        <w:t>Н.Е. Семичева</w:t>
      </w:r>
    </w:p>
    <w:sectPr w:rsidR="003B4DAB" w:rsidRPr="008458C5" w:rsidSect="004B4B44">
      <w:pgSz w:w="16838" w:h="23811" w:code="8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7C"/>
    <w:rsid w:val="00004013"/>
    <w:rsid w:val="00005ADB"/>
    <w:rsid w:val="00007225"/>
    <w:rsid w:val="00011141"/>
    <w:rsid w:val="000116E6"/>
    <w:rsid w:val="0001431E"/>
    <w:rsid w:val="000209A5"/>
    <w:rsid w:val="00020BB2"/>
    <w:rsid w:val="0002346F"/>
    <w:rsid w:val="00023E40"/>
    <w:rsid w:val="00044629"/>
    <w:rsid w:val="00050814"/>
    <w:rsid w:val="00057469"/>
    <w:rsid w:val="00060D86"/>
    <w:rsid w:val="00061511"/>
    <w:rsid w:val="0006343F"/>
    <w:rsid w:val="0007111F"/>
    <w:rsid w:val="00071DDC"/>
    <w:rsid w:val="00074847"/>
    <w:rsid w:val="0007501E"/>
    <w:rsid w:val="00077959"/>
    <w:rsid w:val="00084284"/>
    <w:rsid w:val="0008462A"/>
    <w:rsid w:val="0008497F"/>
    <w:rsid w:val="00084E94"/>
    <w:rsid w:val="000852D2"/>
    <w:rsid w:val="000927CE"/>
    <w:rsid w:val="000927E8"/>
    <w:rsid w:val="00093795"/>
    <w:rsid w:val="00095D67"/>
    <w:rsid w:val="000976B9"/>
    <w:rsid w:val="000A0EA9"/>
    <w:rsid w:val="000A1C48"/>
    <w:rsid w:val="000A2EB5"/>
    <w:rsid w:val="000A30B4"/>
    <w:rsid w:val="000A429F"/>
    <w:rsid w:val="000A67ED"/>
    <w:rsid w:val="000B11D9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3834"/>
    <w:rsid w:val="00106580"/>
    <w:rsid w:val="001140BF"/>
    <w:rsid w:val="001169D1"/>
    <w:rsid w:val="00122FCF"/>
    <w:rsid w:val="00125CDB"/>
    <w:rsid w:val="001271F9"/>
    <w:rsid w:val="00132549"/>
    <w:rsid w:val="00132D98"/>
    <w:rsid w:val="00137157"/>
    <w:rsid w:val="001408A9"/>
    <w:rsid w:val="00141597"/>
    <w:rsid w:val="00141FC8"/>
    <w:rsid w:val="00145FE4"/>
    <w:rsid w:val="001505C0"/>
    <w:rsid w:val="00150C50"/>
    <w:rsid w:val="00151557"/>
    <w:rsid w:val="00151810"/>
    <w:rsid w:val="00152EC3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A6F91"/>
    <w:rsid w:val="001B387C"/>
    <w:rsid w:val="001B3CE6"/>
    <w:rsid w:val="001B6596"/>
    <w:rsid w:val="001C2070"/>
    <w:rsid w:val="001C2E32"/>
    <w:rsid w:val="001C31E0"/>
    <w:rsid w:val="001C4D30"/>
    <w:rsid w:val="001C540B"/>
    <w:rsid w:val="001D4B11"/>
    <w:rsid w:val="001E0E56"/>
    <w:rsid w:val="001E111A"/>
    <w:rsid w:val="001E1289"/>
    <w:rsid w:val="001E19B6"/>
    <w:rsid w:val="001E4A40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22C"/>
    <w:rsid w:val="00206C12"/>
    <w:rsid w:val="00207EFC"/>
    <w:rsid w:val="00215242"/>
    <w:rsid w:val="0021697A"/>
    <w:rsid w:val="00221D13"/>
    <w:rsid w:val="00223D20"/>
    <w:rsid w:val="00225AFA"/>
    <w:rsid w:val="00226922"/>
    <w:rsid w:val="00230DA5"/>
    <w:rsid w:val="002325BF"/>
    <w:rsid w:val="00240C4E"/>
    <w:rsid w:val="00244808"/>
    <w:rsid w:val="00244BCC"/>
    <w:rsid w:val="002503A7"/>
    <w:rsid w:val="002560D5"/>
    <w:rsid w:val="00257413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5D37"/>
    <w:rsid w:val="00267F51"/>
    <w:rsid w:val="00276853"/>
    <w:rsid w:val="002778EE"/>
    <w:rsid w:val="00283B5B"/>
    <w:rsid w:val="002870DE"/>
    <w:rsid w:val="00287A57"/>
    <w:rsid w:val="0029050C"/>
    <w:rsid w:val="0029464C"/>
    <w:rsid w:val="00295F52"/>
    <w:rsid w:val="00297693"/>
    <w:rsid w:val="002A66C8"/>
    <w:rsid w:val="002A6FD5"/>
    <w:rsid w:val="002B1D04"/>
    <w:rsid w:val="002B5E78"/>
    <w:rsid w:val="002B6F8C"/>
    <w:rsid w:val="002B743E"/>
    <w:rsid w:val="002C10E0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47C0"/>
    <w:rsid w:val="002E5AE4"/>
    <w:rsid w:val="002F19E1"/>
    <w:rsid w:val="002F1EE1"/>
    <w:rsid w:val="002F5311"/>
    <w:rsid w:val="002F6003"/>
    <w:rsid w:val="002F78E0"/>
    <w:rsid w:val="00302244"/>
    <w:rsid w:val="00304DC7"/>
    <w:rsid w:val="00305E0E"/>
    <w:rsid w:val="00310E78"/>
    <w:rsid w:val="0031110C"/>
    <w:rsid w:val="00311DC4"/>
    <w:rsid w:val="00320477"/>
    <w:rsid w:val="003252F5"/>
    <w:rsid w:val="00326D7F"/>
    <w:rsid w:val="00332A9C"/>
    <w:rsid w:val="003432B0"/>
    <w:rsid w:val="00343D16"/>
    <w:rsid w:val="00344402"/>
    <w:rsid w:val="00346250"/>
    <w:rsid w:val="003466B3"/>
    <w:rsid w:val="00353B44"/>
    <w:rsid w:val="00354D08"/>
    <w:rsid w:val="0035509F"/>
    <w:rsid w:val="003553BC"/>
    <w:rsid w:val="00356228"/>
    <w:rsid w:val="00357396"/>
    <w:rsid w:val="00370C7F"/>
    <w:rsid w:val="00376E2F"/>
    <w:rsid w:val="00376E57"/>
    <w:rsid w:val="00380341"/>
    <w:rsid w:val="00380485"/>
    <w:rsid w:val="0038206C"/>
    <w:rsid w:val="00385FC9"/>
    <w:rsid w:val="00386B45"/>
    <w:rsid w:val="00390624"/>
    <w:rsid w:val="00390CB4"/>
    <w:rsid w:val="0039105F"/>
    <w:rsid w:val="00391C17"/>
    <w:rsid w:val="00395A8F"/>
    <w:rsid w:val="00395CC0"/>
    <w:rsid w:val="00397DB3"/>
    <w:rsid w:val="003A18B3"/>
    <w:rsid w:val="003A60E9"/>
    <w:rsid w:val="003A7998"/>
    <w:rsid w:val="003B4DAB"/>
    <w:rsid w:val="003C38A4"/>
    <w:rsid w:val="003C3CC1"/>
    <w:rsid w:val="003C681A"/>
    <w:rsid w:val="003D0708"/>
    <w:rsid w:val="003D11B5"/>
    <w:rsid w:val="003D13D4"/>
    <w:rsid w:val="003D61AF"/>
    <w:rsid w:val="003D70B5"/>
    <w:rsid w:val="003F1E8F"/>
    <w:rsid w:val="00400377"/>
    <w:rsid w:val="00401A8C"/>
    <w:rsid w:val="00405106"/>
    <w:rsid w:val="004103A1"/>
    <w:rsid w:val="00411CF6"/>
    <w:rsid w:val="00416547"/>
    <w:rsid w:val="00416822"/>
    <w:rsid w:val="0042145E"/>
    <w:rsid w:val="004224F1"/>
    <w:rsid w:val="00423091"/>
    <w:rsid w:val="00425318"/>
    <w:rsid w:val="00427E34"/>
    <w:rsid w:val="00442620"/>
    <w:rsid w:val="00446937"/>
    <w:rsid w:val="00446980"/>
    <w:rsid w:val="004479F4"/>
    <w:rsid w:val="0045190F"/>
    <w:rsid w:val="00451E1B"/>
    <w:rsid w:val="00456690"/>
    <w:rsid w:val="00456E89"/>
    <w:rsid w:val="00460873"/>
    <w:rsid w:val="00463E8B"/>
    <w:rsid w:val="00464CCB"/>
    <w:rsid w:val="00465B1F"/>
    <w:rsid w:val="004703A8"/>
    <w:rsid w:val="00471FFC"/>
    <w:rsid w:val="004751E6"/>
    <w:rsid w:val="00482338"/>
    <w:rsid w:val="004829A8"/>
    <w:rsid w:val="00490839"/>
    <w:rsid w:val="004A2C8B"/>
    <w:rsid w:val="004A51D5"/>
    <w:rsid w:val="004A55A6"/>
    <w:rsid w:val="004A6921"/>
    <w:rsid w:val="004B2582"/>
    <w:rsid w:val="004B3970"/>
    <w:rsid w:val="004B4456"/>
    <w:rsid w:val="004B4B44"/>
    <w:rsid w:val="004B4D6B"/>
    <w:rsid w:val="004C1006"/>
    <w:rsid w:val="004C2351"/>
    <w:rsid w:val="004C4956"/>
    <w:rsid w:val="004C5F16"/>
    <w:rsid w:val="004D2384"/>
    <w:rsid w:val="004E13D7"/>
    <w:rsid w:val="004E4B1B"/>
    <w:rsid w:val="004E6316"/>
    <w:rsid w:val="004E6C91"/>
    <w:rsid w:val="004F26BF"/>
    <w:rsid w:val="00500099"/>
    <w:rsid w:val="0050422B"/>
    <w:rsid w:val="005056BF"/>
    <w:rsid w:val="00511614"/>
    <w:rsid w:val="005179F1"/>
    <w:rsid w:val="00522F81"/>
    <w:rsid w:val="005236E5"/>
    <w:rsid w:val="00525D18"/>
    <w:rsid w:val="00531C04"/>
    <w:rsid w:val="00533108"/>
    <w:rsid w:val="00533565"/>
    <w:rsid w:val="00546D19"/>
    <w:rsid w:val="00547B7C"/>
    <w:rsid w:val="00551961"/>
    <w:rsid w:val="00553C31"/>
    <w:rsid w:val="00557A06"/>
    <w:rsid w:val="00561A3B"/>
    <w:rsid w:val="00574282"/>
    <w:rsid w:val="0057782D"/>
    <w:rsid w:val="0058219C"/>
    <w:rsid w:val="00590B0E"/>
    <w:rsid w:val="00594448"/>
    <w:rsid w:val="0059495E"/>
    <w:rsid w:val="005A72EE"/>
    <w:rsid w:val="005A793F"/>
    <w:rsid w:val="005B4B9A"/>
    <w:rsid w:val="005B6A18"/>
    <w:rsid w:val="005C456B"/>
    <w:rsid w:val="005C6408"/>
    <w:rsid w:val="005C795B"/>
    <w:rsid w:val="005C7EC2"/>
    <w:rsid w:val="005D1FA2"/>
    <w:rsid w:val="005D4425"/>
    <w:rsid w:val="005D726F"/>
    <w:rsid w:val="005E054F"/>
    <w:rsid w:val="005E7891"/>
    <w:rsid w:val="005F273D"/>
    <w:rsid w:val="005F3BB8"/>
    <w:rsid w:val="006016BA"/>
    <w:rsid w:val="006018E4"/>
    <w:rsid w:val="00602AA0"/>
    <w:rsid w:val="00602B0D"/>
    <w:rsid w:val="006033E6"/>
    <w:rsid w:val="00606130"/>
    <w:rsid w:val="00610584"/>
    <w:rsid w:val="006107F3"/>
    <w:rsid w:val="00610B5A"/>
    <w:rsid w:val="00611579"/>
    <w:rsid w:val="0061349D"/>
    <w:rsid w:val="0061536A"/>
    <w:rsid w:val="00621DD5"/>
    <w:rsid w:val="00622CA4"/>
    <w:rsid w:val="006276C4"/>
    <w:rsid w:val="00632C4B"/>
    <w:rsid w:val="00634565"/>
    <w:rsid w:val="006409F3"/>
    <w:rsid w:val="00642AEF"/>
    <w:rsid w:val="00645189"/>
    <w:rsid w:val="006500E8"/>
    <w:rsid w:val="006551D0"/>
    <w:rsid w:val="0065538B"/>
    <w:rsid w:val="00656514"/>
    <w:rsid w:val="006571E8"/>
    <w:rsid w:val="00660F9F"/>
    <w:rsid w:val="00663D0E"/>
    <w:rsid w:val="006647CE"/>
    <w:rsid w:val="006708A3"/>
    <w:rsid w:val="00671AF9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5CAD"/>
    <w:rsid w:val="006E6ECD"/>
    <w:rsid w:val="006F41F3"/>
    <w:rsid w:val="006F4A28"/>
    <w:rsid w:val="006F6EA8"/>
    <w:rsid w:val="006F7359"/>
    <w:rsid w:val="007014F3"/>
    <w:rsid w:val="00703739"/>
    <w:rsid w:val="00705BB5"/>
    <w:rsid w:val="00707675"/>
    <w:rsid w:val="00716E8D"/>
    <w:rsid w:val="0072277F"/>
    <w:rsid w:val="007344D6"/>
    <w:rsid w:val="00735A26"/>
    <w:rsid w:val="00737B4D"/>
    <w:rsid w:val="007428AC"/>
    <w:rsid w:val="00744AD2"/>
    <w:rsid w:val="00746B95"/>
    <w:rsid w:val="00747EEA"/>
    <w:rsid w:val="00751D19"/>
    <w:rsid w:val="00757C86"/>
    <w:rsid w:val="00760D23"/>
    <w:rsid w:val="00764684"/>
    <w:rsid w:val="00771F31"/>
    <w:rsid w:val="00774589"/>
    <w:rsid w:val="007813A6"/>
    <w:rsid w:val="00781B37"/>
    <w:rsid w:val="007827C5"/>
    <w:rsid w:val="0078586F"/>
    <w:rsid w:val="00786829"/>
    <w:rsid w:val="007934EA"/>
    <w:rsid w:val="00793CCE"/>
    <w:rsid w:val="00797073"/>
    <w:rsid w:val="007A263A"/>
    <w:rsid w:val="007A5852"/>
    <w:rsid w:val="007A601B"/>
    <w:rsid w:val="007B13E0"/>
    <w:rsid w:val="007C0BEE"/>
    <w:rsid w:val="007C1984"/>
    <w:rsid w:val="007C221E"/>
    <w:rsid w:val="007D42B3"/>
    <w:rsid w:val="007D6978"/>
    <w:rsid w:val="007D7D6F"/>
    <w:rsid w:val="007E15D3"/>
    <w:rsid w:val="007F13B2"/>
    <w:rsid w:val="007F2666"/>
    <w:rsid w:val="007F319E"/>
    <w:rsid w:val="007F344B"/>
    <w:rsid w:val="007F4B21"/>
    <w:rsid w:val="00800605"/>
    <w:rsid w:val="00803AF6"/>
    <w:rsid w:val="008140CD"/>
    <w:rsid w:val="008155D5"/>
    <w:rsid w:val="0081568E"/>
    <w:rsid w:val="00817DC8"/>
    <w:rsid w:val="008229F4"/>
    <w:rsid w:val="0083390F"/>
    <w:rsid w:val="00842EDD"/>
    <w:rsid w:val="00843699"/>
    <w:rsid w:val="00843C24"/>
    <w:rsid w:val="00844468"/>
    <w:rsid w:val="008458C5"/>
    <w:rsid w:val="00845D58"/>
    <w:rsid w:val="00851967"/>
    <w:rsid w:val="00855A41"/>
    <w:rsid w:val="0086104B"/>
    <w:rsid w:val="008663EE"/>
    <w:rsid w:val="00867751"/>
    <w:rsid w:val="00870A22"/>
    <w:rsid w:val="00871D86"/>
    <w:rsid w:val="008721CE"/>
    <w:rsid w:val="00873288"/>
    <w:rsid w:val="008748A2"/>
    <w:rsid w:val="00880603"/>
    <w:rsid w:val="00881633"/>
    <w:rsid w:val="008837B0"/>
    <w:rsid w:val="00885A4B"/>
    <w:rsid w:val="00887201"/>
    <w:rsid w:val="00897C24"/>
    <w:rsid w:val="00897DBD"/>
    <w:rsid w:val="00897F99"/>
    <w:rsid w:val="008A56C4"/>
    <w:rsid w:val="008A66E3"/>
    <w:rsid w:val="008B291F"/>
    <w:rsid w:val="008B30B3"/>
    <w:rsid w:val="008B38E7"/>
    <w:rsid w:val="008B3AD6"/>
    <w:rsid w:val="008B48CF"/>
    <w:rsid w:val="008C0398"/>
    <w:rsid w:val="008C2F33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D74D2"/>
    <w:rsid w:val="008E4AA9"/>
    <w:rsid w:val="008E5822"/>
    <w:rsid w:val="008F3028"/>
    <w:rsid w:val="008F72B1"/>
    <w:rsid w:val="00900377"/>
    <w:rsid w:val="00900F6D"/>
    <w:rsid w:val="00901363"/>
    <w:rsid w:val="00902BD6"/>
    <w:rsid w:val="00905FB5"/>
    <w:rsid w:val="009122A4"/>
    <w:rsid w:val="00922EAE"/>
    <w:rsid w:val="0092542F"/>
    <w:rsid w:val="00931BF1"/>
    <w:rsid w:val="00933F91"/>
    <w:rsid w:val="00937037"/>
    <w:rsid w:val="0094117B"/>
    <w:rsid w:val="00942794"/>
    <w:rsid w:val="009442A5"/>
    <w:rsid w:val="00952AC3"/>
    <w:rsid w:val="009531D5"/>
    <w:rsid w:val="0095502A"/>
    <w:rsid w:val="00957C77"/>
    <w:rsid w:val="00960D6B"/>
    <w:rsid w:val="00961A24"/>
    <w:rsid w:val="00964EB2"/>
    <w:rsid w:val="00971235"/>
    <w:rsid w:val="00973497"/>
    <w:rsid w:val="00973E94"/>
    <w:rsid w:val="009808B3"/>
    <w:rsid w:val="00986BD5"/>
    <w:rsid w:val="00994E9D"/>
    <w:rsid w:val="0099653C"/>
    <w:rsid w:val="009A348B"/>
    <w:rsid w:val="009A3A92"/>
    <w:rsid w:val="009A7A5F"/>
    <w:rsid w:val="009A7D84"/>
    <w:rsid w:val="009B14A6"/>
    <w:rsid w:val="009B2CC1"/>
    <w:rsid w:val="009B37C9"/>
    <w:rsid w:val="009B523C"/>
    <w:rsid w:val="009B6815"/>
    <w:rsid w:val="009B77E9"/>
    <w:rsid w:val="009C1136"/>
    <w:rsid w:val="009C3100"/>
    <w:rsid w:val="009C3E1C"/>
    <w:rsid w:val="009C48AB"/>
    <w:rsid w:val="009C49D7"/>
    <w:rsid w:val="009D230A"/>
    <w:rsid w:val="009D6F37"/>
    <w:rsid w:val="009E028F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6AA9"/>
    <w:rsid w:val="009F7B8D"/>
    <w:rsid w:val="00A0042D"/>
    <w:rsid w:val="00A00456"/>
    <w:rsid w:val="00A047A0"/>
    <w:rsid w:val="00A078FB"/>
    <w:rsid w:val="00A102F6"/>
    <w:rsid w:val="00A14420"/>
    <w:rsid w:val="00A150DE"/>
    <w:rsid w:val="00A158E8"/>
    <w:rsid w:val="00A20467"/>
    <w:rsid w:val="00A22993"/>
    <w:rsid w:val="00A22FC2"/>
    <w:rsid w:val="00A24D60"/>
    <w:rsid w:val="00A26B06"/>
    <w:rsid w:val="00A26CB7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67DBE"/>
    <w:rsid w:val="00A706C6"/>
    <w:rsid w:val="00A72EB3"/>
    <w:rsid w:val="00A73F58"/>
    <w:rsid w:val="00A76524"/>
    <w:rsid w:val="00A77171"/>
    <w:rsid w:val="00A77C7C"/>
    <w:rsid w:val="00A823F2"/>
    <w:rsid w:val="00A82DD1"/>
    <w:rsid w:val="00A90C6B"/>
    <w:rsid w:val="00A924FE"/>
    <w:rsid w:val="00A975F4"/>
    <w:rsid w:val="00AA144A"/>
    <w:rsid w:val="00AA2140"/>
    <w:rsid w:val="00AA23C3"/>
    <w:rsid w:val="00AA6900"/>
    <w:rsid w:val="00AB3032"/>
    <w:rsid w:val="00AB3955"/>
    <w:rsid w:val="00AB49AE"/>
    <w:rsid w:val="00AB6130"/>
    <w:rsid w:val="00AC0690"/>
    <w:rsid w:val="00AC06FD"/>
    <w:rsid w:val="00AC0D98"/>
    <w:rsid w:val="00AC16CE"/>
    <w:rsid w:val="00AC3EAC"/>
    <w:rsid w:val="00AC5683"/>
    <w:rsid w:val="00AC7C0F"/>
    <w:rsid w:val="00AD1FAC"/>
    <w:rsid w:val="00AD2595"/>
    <w:rsid w:val="00AD3162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3E9B"/>
    <w:rsid w:val="00AF77E6"/>
    <w:rsid w:val="00B00899"/>
    <w:rsid w:val="00B11336"/>
    <w:rsid w:val="00B13158"/>
    <w:rsid w:val="00B142FB"/>
    <w:rsid w:val="00B167B4"/>
    <w:rsid w:val="00B22A28"/>
    <w:rsid w:val="00B25659"/>
    <w:rsid w:val="00B25EB2"/>
    <w:rsid w:val="00B26F64"/>
    <w:rsid w:val="00B364C2"/>
    <w:rsid w:val="00B3667A"/>
    <w:rsid w:val="00B437F2"/>
    <w:rsid w:val="00B4693E"/>
    <w:rsid w:val="00B500FB"/>
    <w:rsid w:val="00B557F2"/>
    <w:rsid w:val="00B60F58"/>
    <w:rsid w:val="00B73D77"/>
    <w:rsid w:val="00B76A4E"/>
    <w:rsid w:val="00B7747E"/>
    <w:rsid w:val="00B811A7"/>
    <w:rsid w:val="00B8158A"/>
    <w:rsid w:val="00B825D1"/>
    <w:rsid w:val="00B82AEF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C545F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3A1D"/>
    <w:rsid w:val="00C05145"/>
    <w:rsid w:val="00C0682E"/>
    <w:rsid w:val="00C071FE"/>
    <w:rsid w:val="00C07CC1"/>
    <w:rsid w:val="00C1075B"/>
    <w:rsid w:val="00C1218C"/>
    <w:rsid w:val="00C128DB"/>
    <w:rsid w:val="00C13EB7"/>
    <w:rsid w:val="00C15D85"/>
    <w:rsid w:val="00C24EB0"/>
    <w:rsid w:val="00C2609E"/>
    <w:rsid w:val="00C26ED3"/>
    <w:rsid w:val="00C320E2"/>
    <w:rsid w:val="00C41105"/>
    <w:rsid w:val="00C43945"/>
    <w:rsid w:val="00C45088"/>
    <w:rsid w:val="00C47329"/>
    <w:rsid w:val="00C57E11"/>
    <w:rsid w:val="00C6194F"/>
    <w:rsid w:val="00C62886"/>
    <w:rsid w:val="00C64A1E"/>
    <w:rsid w:val="00C657EB"/>
    <w:rsid w:val="00C7209E"/>
    <w:rsid w:val="00C72AA9"/>
    <w:rsid w:val="00C74216"/>
    <w:rsid w:val="00C8451C"/>
    <w:rsid w:val="00C90222"/>
    <w:rsid w:val="00C97125"/>
    <w:rsid w:val="00CA0009"/>
    <w:rsid w:val="00CA155C"/>
    <w:rsid w:val="00CA411D"/>
    <w:rsid w:val="00CA59B7"/>
    <w:rsid w:val="00CA6020"/>
    <w:rsid w:val="00CB411B"/>
    <w:rsid w:val="00CB4B0E"/>
    <w:rsid w:val="00CD160F"/>
    <w:rsid w:val="00CD1964"/>
    <w:rsid w:val="00CD39E7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24ADB"/>
    <w:rsid w:val="00D34D21"/>
    <w:rsid w:val="00D36028"/>
    <w:rsid w:val="00D4240A"/>
    <w:rsid w:val="00D43D33"/>
    <w:rsid w:val="00D503DD"/>
    <w:rsid w:val="00D55076"/>
    <w:rsid w:val="00D55C72"/>
    <w:rsid w:val="00D56DF3"/>
    <w:rsid w:val="00D63E26"/>
    <w:rsid w:val="00D67666"/>
    <w:rsid w:val="00D72341"/>
    <w:rsid w:val="00D74C08"/>
    <w:rsid w:val="00D75DBB"/>
    <w:rsid w:val="00D81B21"/>
    <w:rsid w:val="00D854C7"/>
    <w:rsid w:val="00D86AA3"/>
    <w:rsid w:val="00D918BD"/>
    <w:rsid w:val="00D9202A"/>
    <w:rsid w:val="00D94989"/>
    <w:rsid w:val="00D96F24"/>
    <w:rsid w:val="00DA2189"/>
    <w:rsid w:val="00DA295D"/>
    <w:rsid w:val="00DA37F0"/>
    <w:rsid w:val="00DB0840"/>
    <w:rsid w:val="00DB2449"/>
    <w:rsid w:val="00DB61B7"/>
    <w:rsid w:val="00DB70A1"/>
    <w:rsid w:val="00DC5FC0"/>
    <w:rsid w:val="00DC7D47"/>
    <w:rsid w:val="00DD46A9"/>
    <w:rsid w:val="00DD4AF5"/>
    <w:rsid w:val="00DD57D8"/>
    <w:rsid w:val="00DD7D52"/>
    <w:rsid w:val="00DE02E9"/>
    <w:rsid w:val="00DE0DD4"/>
    <w:rsid w:val="00DE4F13"/>
    <w:rsid w:val="00DF2E70"/>
    <w:rsid w:val="00DF748C"/>
    <w:rsid w:val="00DF7837"/>
    <w:rsid w:val="00E021A6"/>
    <w:rsid w:val="00E05518"/>
    <w:rsid w:val="00E066D7"/>
    <w:rsid w:val="00E07359"/>
    <w:rsid w:val="00E1033E"/>
    <w:rsid w:val="00E114A7"/>
    <w:rsid w:val="00E13AA2"/>
    <w:rsid w:val="00E147D3"/>
    <w:rsid w:val="00E20A22"/>
    <w:rsid w:val="00E20B1C"/>
    <w:rsid w:val="00E22171"/>
    <w:rsid w:val="00E236BB"/>
    <w:rsid w:val="00E24210"/>
    <w:rsid w:val="00E3469E"/>
    <w:rsid w:val="00E357D8"/>
    <w:rsid w:val="00E46313"/>
    <w:rsid w:val="00E51F9E"/>
    <w:rsid w:val="00E53EEA"/>
    <w:rsid w:val="00E56985"/>
    <w:rsid w:val="00E63C66"/>
    <w:rsid w:val="00E67666"/>
    <w:rsid w:val="00E712DE"/>
    <w:rsid w:val="00E715B5"/>
    <w:rsid w:val="00E75FD0"/>
    <w:rsid w:val="00E849FC"/>
    <w:rsid w:val="00E8702C"/>
    <w:rsid w:val="00E9322D"/>
    <w:rsid w:val="00EA2F99"/>
    <w:rsid w:val="00EA5BC5"/>
    <w:rsid w:val="00EB3AC0"/>
    <w:rsid w:val="00EB3B29"/>
    <w:rsid w:val="00EB525E"/>
    <w:rsid w:val="00EB5B0B"/>
    <w:rsid w:val="00EB5CF5"/>
    <w:rsid w:val="00EC03CB"/>
    <w:rsid w:val="00EC15C2"/>
    <w:rsid w:val="00EC30A4"/>
    <w:rsid w:val="00EC61FB"/>
    <w:rsid w:val="00ED074C"/>
    <w:rsid w:val="00ED0A54"/>
    <w:rsid w:val="00ED18C3"/>
    <w:rsid w:val="00ED2CE7"/>
    <w:rsid w:val="00ED519D"/>
    <w:rsid w:val="00ED6264"/>
    <w:rsid w:val="00ED76DB"/>
    <w:rsid w:val="00EF1CD6"/>
    <w:rsid w:val="00EF22E1"/>
    <w:rsid w:val="00EF5EBA"/>
    <w:rsid w:val="00EF64B0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7686"/>
    <w:rsid w:val="00F32511"/>
    <w:rsid w:val="00F43ED1"/>
    <w:rsid w:val="00F47587"/>
    <w:rsid w:val="00F527A2"/>
    <w:rsid w:val="00F53D63"/>
    <w:rsid w:val="00F53FD2"/>
    <w:rsid w:val="00F558F8"/>
    <w:rsid w:val="00F6369F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CCB"/>
    <w:rsid w:val="00F837A9"/>
    <w:rsid w:val="00F83AFC"/>
    <w:rsid w:val="00F846EA"/>
    <w:rsid w:val="00F8789A"/>
    <w:rsid w:val="00F917CA"/>
    <w:rsid w:val="00F92039"/>
    <w:rsid w:val="00F936F7"/>
    <w:rsid w:val="00F946B4"/>
    <w:rsid w:val="00FA0703"/>
    <w:rsid w:val="00FA19B1"/>
    <w:rsid w:val="00FA5AE0"/>
    <w:rsid w:val="00FA5CBF"/>
    <w:rsid w:val="00FB060D"/>
    <w:rsid w:val="00FC01ED"/>
    <w:rsid w:val="00FC4629"/>
    <w:rsid w:val="00FC6D13"/>
    <w:rsid w:val="00FD1394"/>
    <w:rsid w:val="00FD16C5"/>
    <w:rsid w:val="00FD5FE1"/>
    <w:rsid w:val="00FD6FFF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64B4"/>
  <w15:docId w15:val="{0B05F7B3-E64D-4041-8938-FA42BCD5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19384" TargetMode="External"/><Relationship Id="rId3" Type="http://schemas.openxmlformats.org/officeDocument/2006/relationships/styles" Target="styles.xml"/><Relationship Id="rId7" Type="http://schemas.openxmlformats.org/officeDocument/2006/relationships/hyperlink" Target="https://do.swsu.ru/enrol/index.php?id=149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enrol/index.php?id=1497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2D14B-2ED2-4904-B70A-01F1A133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2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9054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58</cp:revision>
  <cp:lastPrinted>2026-04-17T08:18:00Z</cp:lastPrinted>
  <dcterms:created xsi:type="dcterms:W3CDTF">2020-09-18T09:43:00Z</dcterms:created>
  <dcterms:modified xsi:type="dcterms:W3CDTF">2026-04-23T10:28:00Z</dcterms:modified>
</cp:coreProperties>
</file>